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706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auto"/>
        <w:jc w:val="center"/>
        <w:textAlignment w:val="auto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  <w:lang w:val="en-US" w:eastAsia="zh-CN"/>
        </w:rPr>
        <w:t>投标登记</w:t>
      </w:r>
      <w:r>
        <w:rPr>
          <w:rFonts w:hAnsi="宋体"/>
          <w:b/>
          <w:bCs/>
          <w:sz w:val="36"/>
          <w:szCs w:val="36"/>
        </w:rPr>
        <w:t>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BD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0B3E7861">
            <w:pPr>
              <w:widowControl w:val="0"/>
              <w:numPr>
                <w:ilvl w:val="0"/>
                <w:numId w:val="0"/>
              </w:numPr>
              <w:spacing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项目名称：武汉市皮肤病防治院单位网络安全等级保护测评项目</w:t>
            </w:r>
          </w:p>
        </w:tc>
      </w:tr>
      <w:tr w14:paraId="13FB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74D83DE2">
            <w:pPr>
              <w:pStyle w:val="3"/>
              <w:widowControl w:val="0"/>
              <w:tabs>
                <w:tab w:val="center" w:pos="4153"/>
              </w:tabs>
              <w:ind w:left="0" w:leftChars="0" w:firstLine="24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项目编号：HBCS-2025-0713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ab/>
            </w:r>
          </w:p>
        </w:tc>
      </w:tr>
      <w:tr w14:paraId="1400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28844223"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投标人名称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</w:tc>
      </w:tr>
      <w:tr w14:paraId="083D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7292EBF4"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拟投包号、标段（如未分包、标段不填）：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6BDA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529307F7"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移动电话：</w:t>
            </w:r>
          </w:p>
        </w:tc>
      </w:tr>
      <w:tr w14:paraId="21D0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03199138"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固定电话：</w:t>
            </w:r>
          </w:p>
        </w:tc>
      </w:tr>
      <w:tr w14:paraId="039A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330CE270"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电子邮箱：</w:t>
            </w:r>
          </w:p>
        </w:tc>
      </w:tr>
      <w:tr w14:paraId="6170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7CDBBA58">
            <w:pPr>
              <w:widowControl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报名登记时间：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972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 w14:paraId="5625FFEB">
            <w:pPr>
              <w:widowControl w:val="0"/>
              <w:wordWrap w:val="0"/>
              <w:spacing w:before="100" w:beforeAutospacing="1" w:after="100" w:afterAutospacing="1" w:line="360" w:lineRule="auto"/>
              <w:ind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授权代表签字：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584C7C82">
      <w:pPr>
        <w:pStyle w:val="3"/>
      </w:pPr>
    </w:p>
    <w:sectPr>
      <w:headerReference r:id="rId3" w:type="default"/>
      <w:pgSz w:w="11906" w:h="16838"/>
      <w:pgMar w:top="1440" w:right="1800" w:bottom="1440" w:left="1800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D071E">
    <w:pPr>
      <w:pStyle w:val="5"/>
      <w:pBdr>
        <w:bottom w:val="single" w:color="auto" w:sz="4" w:space="1"/>
      </w:pBdr>
      <w:jc w:val="both"/>
    </w:pPr>
    <w:r>
      <w:rPr>
        <w:rFonts w:hint="eastAsia"/>
      </w:rPr>
      <w:drawing>
        <wp:inline distT="0" distB="0" distL="114300" distR="114300">
          <wp:extent cx="321310" cy="321310"/>
          <wp:effectExtent l="0" t="0" r="2540" b="2540"/>
          <wp:docPr id="1" name="图片 1" descr="微信图片_20190418170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904181706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创盛招标——创于专业，成于务实，盛于诚信</w:t>
    </w:r>
  </w:p>
  <w:p w14:paraId="693C28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TBkNGIzY2IwNzY4MDgzM2QzM2FmZWM0YTBhYzMifQ=="/>
  </w:docVars>
  <w:rsids>
    <w:rsidRoot w:val="00540BE2"/>
    <w:rsid w:val="00111ECC"/>
    <w:rsid w:val="00540BE2"/>
    <w:rsid w:val="008A086C"/>
    <w:rsid w:val="00C43395"/>
    <w:rsid w:val="01944D61"/>
    <w:rsid w:val="01CB63C2"/>
    <w:rsid w:val="01EA1A32"/>
    <w:rsid w:val="05855584"/>
    <w:rsid w:val="05CB788B"/>
    <w:rsid w:val="05D77DA3"/>
    <w:rsid w:val="05FC77B5"/>
    <w:rsid w:val="06A53B9E"/>
    <w:rsid w:val="06C87374"/>
    <w:rsid w:val="07C00C27"/>
    <w:rsid w:val="09115382"/>
    <w:rsid w:val="09F75A57"/>
    <w:rsid w:val="0A054028"/>
    <w:rsid w:val="0AC56073"/>
    <w:rsid w:val="0B1B00F3"/>
    <w:rsid w:val="0D7D6A2D"/>
    <w:rsid w:val="0D7F16E5"/>
    <w:rsid w:val="0E7512B9"/>
    <w:rsid w:val="0EA07EC0"/>
    <w:rsid w:val="0FB85EF7"/>
    <w:rsid w:val="10E73617"/>
    <w:rsid w:val="11472F1A"/>
    <w:rsid w:val="11FE40D4"/>
    <w:rsid w:val="121E32B1"/>
    <w:rsid w:val="1290634A"/>
    <w:rsid w:val="129E2F7E"/>
    <w:rsid w:val="12BA168B"/>
    <w:rsid w:val="13FD3F96"/>
    <w:rsid w:val="140242E1"/>
    <w:rsid w:val="14CC09B0"/>
    <w:rsid w:val="150D4C0C"/>
    <w:rsid w:val="17432F56"/>
    <w:rsid w:val="17F516E6"/>
    <w:rsid w:val="18574DBA"/>
    <w:rsid w:val="18A04A29"/>
    <w:rsid w:val="19312283"/>
    <w:rsid w:val="1A56234F"/>
    <w:rsid w:val="1CD80C79"/>
    <w:rsid w:val="1DD94EB9"/>
    <w:rsid w:val="1E3F01AF"/>
    <w:rsid w:val="1EC52A3C"/>
    <w:rsid w:val="1EE83BBE"/>
    <w:rsid w:val="1FC771AD"/>
    <w:rsid w:val="1FD00BE9"/>
    <w:rsid w:val="20B020DE"/>
    <w:rsid w:val="228172EA"/>
    <w:rsid w:val="22A3638F"/>
    <w:rsid w:val="23294AEC"/>
    <w:rsid w:val="235B03D8"/>
    <w:rsid w:val="24072B82"/>
    <w:rsid w:val="24B12ECD"/>
    <w:rsid w:val="25E03691"/>
    <w:rsid w:val="264645AC"/>
    <w:rsid w:val="26B41AFA"/>
    <w:rsid w:val="27746B6E"/>
    <w:rsid w:val="28047DCE"/>
    <w:rsid w:val="28675551"/>
    <w:rsid w:val="28E95199"/>
    <w:rsid w:val="29FA4E44"/>
    <w:rsid w:val="2AEF28CD"/>
    <w:rsid w:val="2B69794E"/>
    <w:rsid w:val="2CF37179"/>
    <w:rsid w:val="2D004BAF"/>
    <w:rsid w:val="2DBC401A"/>
    <w:rsid w:val="2E3A376C"/>
    <w:rsid w:val="2E6F20F6"/>
    <w:rsid w:val="2FEB28A1"/>
    <w:rsid w:val="309B6FFF"/>
    <w:rsid w:val="30B71092"/>
    <w:rsid w:val="313912DD"/>
    <w:rsid w:val="34842AC6"/>
    <w:rsid w:val="34AF52A1"/>
    <w:rsid w:val="34C545C2"/>
    <w:rsid w:val="35151DC4"/>
    <w:rsid w:val="356E414E"/>
    <w:rsid w:val="35871616"/>
    <w:rsid w:val="36806E80"/>
    <w:rsid w:val="36F07228"/>
    <w:rsid w:val="389F3465"/>
    <w:rsid w:val="391060DB"/>
    <w:rsid w:val="3A151E09"/>
    <w:rsid w:val="3AA11565"/>
    <w:rsid w:val="3AE64182"/>
    <w:rsid w:val="3AF85078"/>
    <w:rsid w:val="3C177DCC"/>
    <w:rsid w:val="3C4E582E"/>
    <w:rsid w:val="3DA12828"/>
    <w:rsid w:val="3E6507EE"/>
    <w:rsid w:val="3E9A1C94"/>
    <w:rsid w:val="3F225C51"/>
    <w:rsid w:val="3FCB6BF5"/>
    <w:rsid w:val="3FD527B5"/>
    <w:rsid w:val="41945775"/>
    <w:rsid w:val="41B62BE3"/>
    <w:rsid w:val="41CC7C62"/>
    <w:rsid w:val="432A22AD"/>
    <w:rsid w:val="44383D0F"/>
    <w:rsid w:val="44D35DC2"/>
    <w:rsid w:val="451F3354"/>
    <w:rsid w:val="462B3CBC"/>
    <w:rsid w:val="47317F27"/>
    <w:rsid w:val="473654D6"/>
    <w:rsid w:val="475E2707"/>
    <w:rsid w:val="47756AC4"/>
    <w:rsid w:val="47A57A9D"/>
    <w:rsid w:val="49772BEA"/>
    <w:rsid w:val="49A703D6"/>
    <w:rsid w:val="49B05E95"/>
    <w:rsid w:val="49D767A1"/>
    <w:rsid w:val="4A313251"/>
    <w:rsid w:val="4BDA3268"/>
    <w:rsid w:val="4C6E7747"/>
    <w:rsid w:val="4D341B54"/>
    <w:rsid w:val="4DF730F8"/>
    <w:rsid w:val="51086A75"/>
    <w:rsid w:val="538E5F18"/>
    <w:rsid w:val="54810A14"/>
    <w:rsid w:val="54A27BC7"/>
    <w:rsid w:val="54F246E2"/>
    <w:rsid w:val="559C1740"/>
    <w:rsid w:val="58B27758"/>
    <w:rsid w:val="59647E22"/>
    <w:rsid w:val="598856EF"/>
    <w:rsid w:val="5AE23DD9"/>
    <w:rsid w:val="5C5A77CC"/>
    <w:rsid w:val="5C895C9D"/>
    <w:rsid w:val="5CE33815"/>
    <w:rsid w:val="5CEC25A4"/>
    <w:rsid w:val="5EA42C9D"/>
    <w:rsid w:val="5EE62355"/>
    <w:rsid w:val="6042276E"/>
    <w:rsid w:val="60E14B5C"/>
    <w:rsid w:val="61034B00"/>
    <w:rsid w:val="61B7329E"/>
    <w:rsid w:val="61C845AF"/>
    <w:rsid w:val="62667E1D"/>
    <w:rsid w:val="629A7AED"/>
    <w:rsid w:val="633A2A10"/>
    <w:rsid w:val="641A1F36"/>
    <w:rsid w:val="64815331"/>
    <w:rsid w:val="65A72B3E"/>
    <w:rsid w:val="66E00CFC"/>
    <w:rsid w:val="67185FC0"/>
    <w:rsid w:val="675F2F06"/>
    <w:rsid w:val="67666417"/>
    <w:rsid w:val="68594788"/>
    <w:rsid w:val="690D2342"/>
    <w:rsid w:val="69A74770"/>
    <w:rsid w:val="6AEB2BB2"/>
    <w:rsid w:val="6B0D74C6"/>
    <w:rsid w:val="6B4276A8"/>
    <w:rsid w:val="6BAF408D"/>
    <w:rsid w:val="6BC332BD"/>
    <w:rsid w:val="6BCF0AEE"/>
    <w:rsid w:val="6CB0552E"/>
    <w:rsid w:val="6DFA3179"/>
    <w:rsid w:val="6F2D35FD"/>
    <w:rsid w:val="70B717FE"/>
    <w:rsid w:val="725C6794"/>
    <w:rsid w:val="72C314C7"/>
    <w:rsid w:val="72F637FE"/>
    <w:rsid w:val="73821164"/>
    <w:rsid w:val="74930118"/>
    <w:rsid w:val="751C2226"/>
    <w:rsid w:val="75471D84"/>
    <w:rsid w:val="754D0E73"/>
    <w:rsid w:val="76F17BB5"/>
    <w:rsid w:val="779E7A62"/>
    <w:rsid w:val="79167935"/>
    <w:rsid w:val="7AE5102E"/>
    <w:rsid w:val="7B0E3713"/>
    <w:rsid w:val="7BAF625A"/>
    <w:rsid w:val="7C5038D7"/>
    <w:rsid w:val="7CBE2DE1"/>
    <w:rsid w:val="7E63586D"/>
    <w:rsid w:val="7E8A0AE7"/>
    <w:rsid w:val="7F241B35"/>
    <w:rsid w:val="7F9F6116"/>
    <w:rsid w:val="7FD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106</Characters>
  <Lines>1</Lines>
  <Paragraphs>1</Paragraphs>
  <TotalTime>0</TotalTime>
  <ScaleCrop>false</ScaleCrop>
  <LinksUpToDate>false</LinksUpToDate>
  <CharactersWithSpaces>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2019-06-17T07:54:00Z</dcterms:created>
  <dc:creator>pazu</dc:creator>
  <cp:lastModifiedBy>Hugo</cp:lastModifiedBy>
  <cp:lastPrinted>2023-11-27T06:32:00Z</cp:lastPrinted>
  <dcterms:modified xsi:type="dcterms:W3CDTF">2025-07-04T08:04:08Z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472D16F5771F4B658AF0D09480E4295D</vt:lpwstr>
  </property>
  <property fmtid="{D5CDD505-2E9C-101B-9397-08002B2CF9AE}" pid="4" name="KSOTemplateDocerSaveRecord">
    <vt:lpwstr>eyJoZGlkIjoiZDAxZTBkNGIzY2IwNzY4MDgzM2QzM2FmZWM0YTBhYzMiLCJ1c2VySWQiOiI0MjI5NDI1NzAifQ==</vt:lpwstr>
  </property>
</Properties>
</file>